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B4" w:rsidRDefault="00BD35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58C">
        <w:rPr>
          <w:rFonts w:ascii="Times New Roman" w:hAnsi="Times New Roman" w:cs="Times New Roman"/>
          <w:sz w:val="24"/>
          <w:szCs w:val="24"/>
        </w:rPr>
        <w:t>Hal</w:t>
      </w:r>
      <w:r w:rsidRPr="00BD358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Penundaan/Pencicilan* Pembayaran SPP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Direktur Poltekkes Kemenkes Pontianak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Pontianak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</w:p>
    <w:p w:rsidR="00BD358C" w:rsidRDefault="00BD358C" w:rsidP="00687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akan dim</w:t>
      </w:r>
      <w:r w:rsidR="0068746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lainya pembelajaran tahun akademik 2020/2021, dengan ini kami mengajukan permohonan penundaan/pencicilan* pembayaran SPP atas nama anak kami: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 ___________________</w:t>
      </w:r>
    </w:p>
    <w:p w:rsidR="00BD358C" w:rsidRDefault="00BD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Pembayaran akan kami selesaikan pada 10 Oktober 2020. Jika sampai </w:t>
      </w:r>
      <w:r w:rsidR="00687463"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 xml:space="preserve"> tersebut </w:t>
      </w:r>
      <w:r w:rsidR="00687463">
        <w:rPr>
          <w:rFonts w:ascii="Times New Roman" w:hAnsi="Times New Roman" w:cs="Times New Roman"/>
          <w:sz w:val="24"/>
          <w:szCs w:val="24"/>
        </w:rPr>
        <w:t>kami belum memenuhinya, maka kami mengajukan cuti akademik satu semester atas nama mahasiswa tersebut di atas.</w:t>
      </w: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permohonan kami. Atas perhatian dan bantuannya, kami sampaikan terima kasih.</w:t>
      </w: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Pontianak, ______________</w:t>
      </w: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 tua,</w:t>
      </w: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</w:p>
    <w:p w:rsidR="00687463" w:rsidRDefault="006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87463" w:rsidRPr="00BD358C" w:rsidRDefault="00687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*= pilih sesuai dengan kondisi</w:t>
      </w:r>
    </w:p>
    <w:sectPr w:rsidR="00687463" w:rsidRPr="00BD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AB" w:rsidRDefault="00710FAB" w:rsidP="00BD358C">
      <w:pPr>
        <w:spacing w:after="0" w:line="240" w:lineRule="auto"/>
      </w:pPr>
      <w:r>
        <w:separator/>
      </w:r>
    </w:p>
  </w:endnote>
  <w:endnote w:type="continuationSeparator" w:id="0">
    <w:p w:rsidR="00710FAB" w:rsidRDefault="00710FAB" w:rsidP="00BD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AB" w:rsidRDefault="00710FAB" w:rsidP="00BD358C">
      <w:pPr>
        <w:spacing w:after="0" w:line="240" w:lineRule="auto"/>
      </w:pPr>
      <w:r>
        <w:separator/>
      </w:r>
    </w:p>
  </w:footnote>
  <w:footnote w:type="continuationSeparator" w:id="0">
    <w:p w:rsidR="00710FAB" w:rsidRDefault="00710FAB" w:rsidP="00BD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C"/>
    <w:rsid w:val="004C3DF1"/>
    <w:rsid w:val="00687463"/>
    <w:rsid w:val="00710FAB"/>
    <w:rsid w:val="008079B4"/>
    <w:rsid w:val="00BD358C"/>
    <w:rsid w:val="00C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68DE-7D99-4D5D-9E22-3DDAA8F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8C"/>
  </w:style>
  <w:style w:type="paragraph" w:styleId="Footer">
    <w:name w:val="footer"/>
    <w:basedOn w:val="Normal"/>
    <w:link w:val="FooterChar"/>
    <w:uiPriority w:val="99"/>
    <w:unhideWhenUsed/>
    <w:rsid w:val="00BD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2020-08-25T07:12:00Z</dcterms:created>
  <dcterms:modified xsi:type="dcterms:W3CDTF">2020-08-25T07:12:00Z</dcterms:modified>
</cp:coreProperties>
</file>